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216A" w:rsidR="0061148E" w:rsidRPr="008F69F5" w:rsidRDefault="002140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CB06" w:rsidR="0061148E" w:rsidRPr="008F69F5" w:rsidRDefault="002140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8898D" w:rsidR="00B87ED3" w:rsidRPr="008F69F5" w:rsidRDefault="0021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DDE8B" w:rsidR="00B87ED3" w:rsidRPr="008F69F5" w:rsidRDefault="0021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BDEAD" w:rsidR="00B87ED3" w:rsidRPr="008F69F5" w:rsidRDefault="0021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39612" w:rsidR="00B87ED3" w:rsidRPr="008F69F5" w:rsidRDefault="0021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BDFF1" w:rsidR="00B87ED3" w:rsidRPr="008F69F5" w:rsidRDefault="0021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D24A8" w:rsidR="00B87ED3" w:rsidRPr="008F69F5" w:rsidRDefault="0021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2F840" w:rsidR="00B87ED3" w:rsidRPr="008F69F5" w:rsidRDefault="0021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29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6E18B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BB736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079E7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EBD71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EE446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5573A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2F46" w:rsidR="00B87ED3" w:rsidRPr="00944D28" w:rsidRDefault="00214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8590" w:rsidR="00B87ED3" w:rsidRPr="00944D28" w:rsidRDefault="00214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8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E5B3" w:rsidR="00B87ED3" w:rsidRPr="00944D28" w:rsidRDefault="00214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E68BF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9C8A7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DF02A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DBD7D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106E5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87818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8D8DB" w:rsidR="00B87ED3" w:rsidRPr="008F69F5" w:rsidRDefault="0021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781F1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91A3E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8AA35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30A53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6DC38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F57DA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88D3F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FA480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77F05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6C2B9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D165D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31256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49C82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9BF6E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445E0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6D438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C93E6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E61D2" w:rsidR="00B87ED3" w:rsidRPr="008F69F5" w:rsidRDefault="0021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77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08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99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0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2022-10-19T16:58:00.0000000Z</dcterms:modified>
</coreProperties>
</file>