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42EC" w:rsidR="0061148E" w:rsidRPr="008F69F5" w:rsidRDefault="00F37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EE32" w:rsidR="0061148E" w:rsidRPr="008F69F5" w:rsidRDefault="00F37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79374" w:rsidR="00B87ED3" w:rsidRPr="008F69F5" w:rsidRDefault="00F3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628AC" w:rsidR="00B87ED3" w:rsidRPr="008F69F5" w:rsidRDefault="00F3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0709F" w:rsidR="00B87ED3" w:rsidRPr="008F69F5" w:rsidRDefault="00F3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EA021" w:rsidR="00B87ED3" w:rsidRPr="008F69F5" w:rsidRDefault="00F3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17651" w:rsidR="00B87ED3" w:rsidRPr="008F69F5" w:rsidRDefault="00F3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1FA19" w:rsidR="00B87ED3" w:rsidRPr="008F69F5" w:rsidRDefault="00F3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7086C" w:rsidR="00B87ED3" w:rsidRPr="008F69F5" w:rsidRDefault="00F3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1AD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661D2" w:rsidR="00B87ED3" w:rsidRPr="008F69F5" w:rsidRDefault="00F3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4E6C8" w:rsidR="00B87ED3" w:rsidRPr="008F69F5" w:rsidRDefault="00F3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FF054" w:rsidR="00B87ED3" w:rsidRPr="008F69F5" w:rsidRDefault="00F3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03F3C" w:rsidR="00B87ED3" w:rsidRPr="008F69F5" w:rsidRDefault="00F3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39454" w:rsidR="00B87ED3" w:rsidRPr="008F69F5" w:rsidRDefault="00F3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CD2B2" w:rsidR="00B87ED3" w:rsidRPr="008F69F5" w:rsidRDefault="00F3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73D71" w:rsidR="00B87ED3" w:rsidRPr="00944D28" w:rsidRDefault="00F37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6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3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6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C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A7CE0" w:rsidR="00B87ED3" w:rsidRPr="008F69F5" w:rsidRDefault="00F3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8CB7A" w:rsidR="00B87ED3" w:rsidRPr="008F69F5" w:rsidRDefault="00F3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B9536" w:rsidR="00B87ED3" w:rsidRPr="008F69F5" w:rsidRDefault="00F3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A6965" w:rsidR="00B87ED3" w:rsidRPr="008F69F5" w:rsidRDefault="00F3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A89C9" w:rsidR="00B87ED3" w:rsidRPr="008F69F5" w:rsidRDefault="00F3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06B2F" w:rsidR="00B87ED3" w:rsidRPr="008F69F5" w:rsidRDefault="00F3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98F55" w:rsidR="00B87ED3" w:rsidRPr="008F69F5" w:rsidRDefault="00F3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5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2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8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A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4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C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C4E85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BE632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3C711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FDFFD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383A7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037ED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58850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A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8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0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E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A3A1D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11800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79C3C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F566F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7DF0B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719CC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AAE10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20FFB" w:rsidR="00B87ED3" w:rsidRPr="00944D28" w:rsidRDefault="00F37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2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1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5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4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4DBFE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0CC84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7D594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72716" w:rsidR="00B87ED3" w:rsidRPr="008F69F5" w:rsidRDefault="00F3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2B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66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8F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8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3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3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C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2022-10-19T16:25:00.0000000Z</dcterms:modified>
</coreProperties>
</file>