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291A" w:rsidR="0061148E" w:rsidRPr="008F69F5" w:rsidRDefault="002854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924E4" w:rsidR="0061148E" w:rsidRPr="008F69F5" w:rsidRDefault="002854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5E727" w:rsidR="00B87ED3" w:rsidRPr="008F69F5" w:rsidRDefault="0028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A5A18" w:rsidR="00B87ED3" w:rsidRPr="008F69F5" w:rsidRDefault="0028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FCCE6" w:rsidR="00B87ED3" w:rsidRPr="008F69F5" w:rsidRDefault="0028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5F4F1" w:rsidR="00B87ED3" w:rsidRPr="008F69F5" w:rsidRDefault="0028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16886" w:rsidR="00B87ED3" w:rsidRPr="008F69F5" w:rsidRDefault="0028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56E36" w:rsidR="00B87ED3" w:rsidRPr="008F69F5" w:rsidRDefault="0028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9091D" w:rsidR="00B87ED3" w:rsidRPr="008F69F5" w:rsidRDefault="002854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8E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ED951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1D41B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29AED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C1E90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464B2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BE721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23F8" w:rsidR="00B87ED3" w:rsidRPr="00944D28" w:rsidRDefault="0028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3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E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A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5461D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8DF57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353B2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52991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A47AB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B1190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F5CE3" w:rsidR="00B87ED3" w:rsidRPr="008F69F5" w:rsidRDefault="002854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C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1DD0F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9140C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6FA09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62382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D3BE6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F93A5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81DD7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17881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9892C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EAB52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A0035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31B59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B8098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6EE5E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0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EF526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E0A61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3C781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2B57B" w:rsidR="00B87ED3" w:rsidRPr="008F69F5" w:rsidRDefault="002854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BF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08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07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0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8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4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