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FEB98" w:rsidR="0061148E" w:rsidRPr="008F69F5" w:rsidRDefault="006364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35FAA" w:rsidR="0061148E" w:rsidRPr="008F69F5" w:rsidRDefault="006364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A59E0E" w:rsidR="00B87ED3" w:rsidRPr="008F69F5" w:rsidRDefault="0063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AC9F9D" w:rsidR="00B87ED3" w:rsidRPr="008F69F5" w:rsidRDefault="0063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CE440" w:rsidR="00B87ED3" w:rsidRPr="008F69F5" w:rsidRDefault="0063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210311" w:rsidR="00B87ED3" w:rsidRPr="008F69F5" w:rsidRDefault="0063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F04DD" w:rsidR="00B87ED3" w:rsidRPr="008F69F5" w:rsidRDefault="0063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EC49B" w:rsidR="00B87ED3" w:rsidRPr="008F69F5" w:rsidRDefault="0063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0C78AC" w:rsidR="00B87ED3" w:rsidRPr="008F69F5" w:rsidRDefault="0063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9B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47EC5E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ECC7C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ED56E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317299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1B0FB4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B004B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4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BA6BE" w:rsidR="00B87ED3" w:rsidRPr="00944D28" w:rsidRDefault="00636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76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E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6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2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71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DAEA6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C1F5E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41FBB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04161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B28C2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9095E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3D6EC" w:rsidR="00B87ED3" w:rsidRPr="008F69F5" w:rsidRDefault="0063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1D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C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2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9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9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BDCF08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57EB9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51BFE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BA96F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C569E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4D486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442F8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C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B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F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F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3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9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9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2916D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00211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F14DDE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FEB40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20378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ABDBB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D962A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1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C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4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C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D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22A7A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E0B63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438C5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CAF40" w:rsidR="00B87ED3" w:rsidRPr="008F69F5" w:rsidRDefault="0063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E8F5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C6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C34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4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2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E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B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646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2022-10-19T14:39:00.0000000Z</dcterms:modified>
</coreProperties>
</file>