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F72F" w:rsidR="0061148E" w:rsidRPr="008F69F5" w:rsidRDefault="007628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F5C8" w:rsidR="0061148E" w:rsidRPr="008F69F5" w:rsidRDefault="007628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AE2F3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AD3CD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6B45C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B0DED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18AC0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48408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0C93A" w:rsidR="00B87ED3" w:rsidRPr="008F69F5" w:rsidRDefault="007628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EE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93A65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001AD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99034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82B12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31607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5562F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1C5D" w:rsidR="00B87ED3" w:rsidRPr="00944D28" w:rsidRDefault="0076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1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C9A61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F3181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B5F43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EB738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CE758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111CD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CEAD9" w:rsidR="00B87ED3" w:rsidRPr="008F69F5" w:rsidRDefault="00762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C951E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2B838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B25C5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E2AF2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9B19E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631C1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69CDA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E98BA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852F8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546A2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8DC5D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B0A02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3E298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D7E98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3A54F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98C62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C5536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BF2CE" w:rsidR="00B87ED3" w:rsidRPr="008F69F5" w:rsidRDefault="00762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D0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A3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DF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86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2022-10-19T14:07:00.0000000Z</dcterms:modified>
</coreProperties>
</file>