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E675" w:rsidR="0061148E" w:rsidRPr="008F69F5" w:rsidRDefault="004F6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3EFCF" w:rsidR="0061148E" w:rsidRPr="008F69F5" w:rsidRDefault="004F6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92884" w:rsidR="00B87ED3" w:rsidRPr="008F69F5" w:rsidRDefault="004F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369F9" w:rsidR="00B87ED3" w:rsidRPr="008F69F5" w:rsidRDefault="004F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3BAC2" w:rsidR="00B87ED3" w:rsidRPr="008F69F5" w:rsidRDefault="004F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32F33" w:rsidR="00B87ED3" w:rsidRPr="008F69F5" w:rsidRDefault="004F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048D94" w:rsidR="00B87ED3" w:rsidRPr="008F69F5" w:rsidRDefault="004F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B0DCA" w:rsidR="00B87ED3" w:rsidRPr="008F69F5" w:rsidRDefault="004F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433CA" w:rsidR="00B87ED3" w:rsidRPr="008F69F5" w:rsidRDefault="004F6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3C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B7972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8505B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A988B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810B9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495B8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11C9B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A8B9" w:rsidR="00B87ED3" w:rsidRPr="00944D28" w:rsidRDefault="004F6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5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F9365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4AAF8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21D06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AB81B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72FB5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156C1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74B7B" w:rsidR="00B87ED3" w:rsidRPr="008F69F5" w:rsidRDefault="004F6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9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C2A50" w:rsidR="00B87ED3" w:rsidRPr="00944D28" w:rsidRDefault="004F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D1A15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B0644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19818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9688E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8EF80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CF970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AA2EE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6EF7" w:rsidR="00B87ED3" w:rsidRPr="00944D28" w:rsidRDefault="004F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AF639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37DDA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1B32D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4E242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A2B59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94975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E35DE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E31F1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164F1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DE522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A6C02" w:rsidR="00B87ED3" w:rsidRPr="008F69F5" w:rsidRDefault="004F6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0F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F3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FF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AA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