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E21E" w:rsidR="0061148E" w:rsidRPr="008F69F5" w:rsidRDefault="00565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D94A" w:rsidR="0061148E" w:rsidRPr="008F69F5" w:rsidRDefault="00565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C61BB" w:rsidR="00B87ED3" w:rsidRPr="008F69F5" w:rsidRDefault="0056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822F3" w:rsidR="00B87ED3" w:rsidRPr="008F69F5" w:rsidRDefault="0056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73B5D" w:rsidR="00B87ED3" w:rsidRPr="008F69F5" w:rsidRDefault="0056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DB82A" w:rsidR="00B87ED3" w:rsidRPr="008F69F5" w:rsidRDefault="0056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4A526" w:rsidR="00B87ED3" w:rsidRPr="008F69F5" w:rsidRDefault="0056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40EE0" w:rsidR="00B87ED3" w:rsidRPr="008F69F5" w:rsidRDefault="0056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642B1" w:rsidR="00B87ED3" w:rsidRPr="008F69F5" w:rsidRDefault="00565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6B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8D9FE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B2E67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9F98C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B7CD6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22E79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DF432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A10E" w:rsidR="00B87ED3" w:rsidRPr="00944D28" w:rsidRDefault="00565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0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DADDC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364E9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A15F0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B73DB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565DE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01E6E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5D1CC" w:rsidR="00B87ED3" w:rsidRPr="008F69F5" w:rsidRDefault="00565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1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26D8D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01EBF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474FE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AB32F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2C3DF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ABB63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C6580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89D88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67218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966DE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FD477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3554C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74999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05C3D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18869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ADEDE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ECF3C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A68E6" w:rsidR="00B87ED3" w:rsidRPr="008F69F5" w:rsidRDefault="00565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C4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73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0E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0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2022-10-19T11:08:00.0000000Z</dcterms:modified>
</coreProperties>
</file>