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B0D62" w:rsidR="0061148E" w:rsidRPr="008F69F5" w:rsidRDefault="00CF4A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63C4" w:rsidR="0061148E" w:rsidRPr="008F69F5" w:rsidRDefault="00CF4A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EFF2C" w:rsidR="00B87ED3" w:rsidRPr="008F69F5" w:rsidRDefault="00CF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98B27" w:rsidR="00B87ED3" w:rsidRPr="008F69F5" w:rsidRDefault="00CF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DF279" w:rsidR="00B87ED3" w:rsidRPr="008F69F5" w:rsidRDefault="00CF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19AFE" w:rsidR="00B87ED3" w:rsidRPr="008F69F5" w:rsidRDefault="00CF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ACE98" w:rsidR="00B87ED3" w:rsidRPr="008F69F5" w:rsidRDefault="00CF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5A33A" w:rsidR="00B87ED3" w:rsidRPr="008F69F5" w:rsidRDefault="00CF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55DEA" w:rsidR="00B87ED3" w:rsidRPr="008F69F5" w:rsidRDefault="00CF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C4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1D349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DF03D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D4346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C9EF0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FF79F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38C2B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E50E7" w:rsidR="00B87ED3" w:rsidRPr="00944D28" w:rsidRDefault="00CF4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A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A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B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53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E4967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F8206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D43B2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64667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75CE3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49510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A8450" w:rsidR="00B87ED3" w:rsidRPr="008F69F5" w:rsidRDefault="00CF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2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82035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C1E38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45D38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DA4FD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16BBF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51C7B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B1AB2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8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8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F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1A86C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D8D2A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C4541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03FA5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AAD63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CA2E4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65EAC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7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A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440A8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105EB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D48D6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B3148" w:rsidR="00B87ED3" w:rsidRPr="008F69F5" w:rsidRDefault="00CF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FF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18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99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1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E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F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A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2022-10-19T10:00:00.0000000Z</dcterms:modified>
</coreProperties>
</file>