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2B205" w:rsidR="0061148E" w:rsidRPr="008F69F5" w:rsidRDefault="00DE3B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4EA5" w:rsidR="0061148E" w:rsidRPr="008F69F5" w:rsidRDefault="00DE3B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252D5A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7A425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095C8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9894E9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2C779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F5173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36C74" w:rsidR="00B87ED3" w:rsidRPr="008F69F5" w:rsidRDefault="00DE3B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2C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76ECFD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F82C8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636684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7CFB6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00702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1FB9D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92F8" w:rsidR="00B87ED3" w:rsidRPr="00944D28" w:rsidRDefault="00DE3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0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9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C181D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D92FA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9B743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07624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EF85D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547E78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BA3BC" w:rsidR="00B87ED3" w:rsidRPr="008F69F5" w:rsidRDefault="00DE3B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5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8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A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4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BE2B60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C17CCE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FF42B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98DE7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470EB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7A1D0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0FF6E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3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F0149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039E98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95733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C97EC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0BF8E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DA902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3CAB0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1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1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C7DE7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7BD422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3D20F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940F9" w:rsidR="00B87ED3" w:rsidRPr="008F69F5" w:rsidRDefault="00DE3B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19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41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4E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3B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