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4D70" w:rsidR="0061148E" w:rsidRPr="008F69F5" w:rsidRDefault="00146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1ADB" w:rsidR="0061148E" w:rsidRPr="008F69F5" w:rsidRDefault="00146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E6C53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5055F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E0EB9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64A87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EBD25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B8695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C3D00" w:rsidR="00B87ED3" w:rsidRPr="008F69F5" w:rsidRDefault="00146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80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26276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9BF5E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59F24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BDB73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FFC44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06ED9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ADF1" w:rsidR="00B87ED3" w:rsidRPr="00944D28" w:rsidRDefault="00146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3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FA26E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F7851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30AA0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8FEA5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1DCF9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6D809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349A6" w:rsidR="00B87ED3" w:rsidRPr="008F69F5" w:rsidRDefault="00146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C5BCA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B98E1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1C024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A6791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C015F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544E0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082A1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F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A74C1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A8204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E8188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1D122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48315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806CA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A6B1B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D5944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2EC7B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55925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31CCD" w:rsidR="00B87ED3" w:rsidRPr="008F69F5" w:rsidRDefault="00146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CC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66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C1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8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2022-10-19T08:51:00.0000000Z</dcterms:modified>
</coreProperties>
</file>