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32FB" w:rsidR="0061148E" w:rsidRPr="008F69F5" w:rsidRDefault="005604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9A6B" w:rsidR="0061148E" w:rsidRPr="008F69F5" w:rsidRDefault="005604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352EA" w:rsidR="00B87ED3" w:rsidRPr="008F69F5" w:rsidRDefault="00560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4A3A1" w:rsidR="00B87ED3" w:rsidRPr="008F69F5" w:rsidRDefault="00560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9AB5C" w:rsidR="00B87ED3" w:rsidRPr="008F69F5" w:rsidRDefault="00560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9A1A7" w:rsidR="00B87ED3" w:rsidRPr="008F69F5" w:rsidRDefault="00560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52CA9" w:rsidR="00B87ED3" w:rsidRPr="008F69F5" w:rsidRDefault="00560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83B32" w:rsidR="00B87ED3" w:rsidRPr="008F69F5" w:rsidRDefault="00560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39F3A" w:rsidR="00B87ED3" w:rsidRPr="008F69F5" w:rsidRDefault="00560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3C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F8E40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FDA55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D045D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C2D5F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0BE0F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F6EE4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8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F886" w:rsidR="00B87ED3" w:rsidRPr="00944D28" w:rsidRDefault="00560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7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D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F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C7268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696F7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0EA08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81A86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E02C7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80810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B70A8" w:rsidR="00B87ED3" w:rsidRPr="008F69F5" w:rsidRDefault="00560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D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F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E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D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A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D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F3133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81C38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10079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D8FE1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D396E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76591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FB03A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F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F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0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0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8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3BF0F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E9D08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65F4F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8375C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90FC8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EEA02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C6DDF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3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0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F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9E4AE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9C84E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83088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D582D" w:rsidR="00B87ED3" w:rsidRPr="008F69F5" w:rsidRDefault="00560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90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32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53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6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6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5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B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4A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2022-10-19T07:53:00.0000000Z</dcterms:modified>
</coreProperties>
</file>