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B083" w:rsidR="0061148E" w:rsidRPr="008F69F5" w:rsidRDefault="00B307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3C1F" w:rsidR="0061148E" w:rsidRPr="008F69F5" w:rsidRDefault="00B307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D0314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905F62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D2A3A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18ECD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FD53E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1B52E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92DB0" w:rsidR="00B87ED3" w:rsidRPr="008F69F5" w:rsidRDefault="00B307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63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3B47F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25D26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84692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21D35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BD3F1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EA183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9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11D35" w:rsidR="00B87ED3" w:rsidRPr="00944D28" w:rsidRDefault="00B30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6E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EED3C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1D2CB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ED94B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C4423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2C1E9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BEDEB3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6F78E" w:rsidR="00B87ED3" w:rsidRPr="008F69F5" w:rsidRDefault="00B307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F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E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5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74046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64A20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C728F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6716B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FF253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91380D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CFAB6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9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1E618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8B566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BF1E2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4B00F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19F8D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AF6D8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0A3E2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25FDE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52A5C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75F37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4198FC" w:rsidR="00B87ED3" w:rsidRPr="008F69F5" w:rsidRDefault="00B307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25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0CE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45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7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2022-10-19T07:48:00.0000000Z</dcterms:modified>
</coreProperties>
</file>