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05ED6" w:rsidR="0061148E" w:rsidRPr="008F69F5" w:rsidRDefault="00145D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0199A" w:rsidR="0061148E" w:rsidRPr="008F69F5" w:rsidRDefault="00145D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A35D6" w:rsidR="00B87ED3" w:rsidRPr="008F69F5" w:rsidRDefault="00145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E28EE" w:rsidR="00B87ED3" w:rsidRPr="008F69F5" w:rsidRDefault="00145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D32FC" w:rsidR="00B87ED3" w:rsidRPr="008F69F5" w:rsidRDefault="00145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4E87B" w:rsidR="00B87ED3" w:rsidRPr="008F69F5" w:rsidRDefault="00145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EB6D0" w:rsidR="00B87ED3" w:rsidRPr="008F69F5" w:rsidRDefault="00145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DFB31" w:rsidR="00B87ED3" w:rsidRPr="008F69F5" w:rsidRDefault="00145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BDFBF" w:rsidR="00B87ED3" w:rsidRPr="008F69F5" w:rsidRDefault="00145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32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50474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81537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E1FF0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3E12C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A818B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1866B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F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B5DFF" w:rsidR="00B87ED3" w:rsidRPr="00944D28" w:rsidRDefault="00145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2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8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F987A" w:rsidR="00B87ED3" w:rsidRPr="00944D28" w:rsidRDefault="00145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4B4DE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FED69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3D8B6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37C1B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C038B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0F901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E759D" w:rsidR="00B87ED3" w:rsidRPr="008F69F5" w:rsidRDefault="00145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3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C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0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2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EFB4E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F28FC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0835E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8B562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475DB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DA20D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5E659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4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3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A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2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8E079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41A50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68F83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59D9C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A5876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B64B1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23F9F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8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C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2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1A23E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C5353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43D74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0B79A" w:rsidR="00B87ED3" w:rsidRPr="008F69F5" w:rsidRDefault="00145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D0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C1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31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5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6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F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D8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2022-10-19T07:27:00.0000000Z</dcterms:modified>
</coreProperties>
</file>