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F0689" w:rsidR="0061148E" w:rsidRPr="008F69F5" w:rsidRDefault="002261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2494" w:rsidR="0061148E" w:rsidRPr="008F69F5" w:rsidRDefault="002261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086E0" w:rsidR="00B87ED3" w:rsidRPr="008F69F5" w:rsidRDefault="00226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33B95" w:rsidR="00B87ED3" w:rsidRPr="008F69F5" w:rsidRDefault="00226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1B43C" w:rsidR="00B87ED3" w:rsidRPr="008F69F5" w:rsidRDefault="00226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53B01" w:rsidR="00B87ED3" w:rsidRPr="008F69F5" w:rsidRDefault="00226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49790" w:rsidR="00B87ED3" w:rsidRPr="008F69F5" w:rsidRDefault="00226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8AF6B" w:rsidR="00B87ED3" w:rsidRPr="008F69F5" w:rsidRDefault="00226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02282" w:rsidR="00B87ED3" w:rsidRPr="008F69F5" w:rsidRDefault="002261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F1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BF92B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969D0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4EC0F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6B77C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D91A1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C596E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3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9790" w:rsidR="00B87ED3" w:rsidRPr="00944D28" w:rsidRDefault="00226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A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879D6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25ACE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09A69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50A80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1C641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9AC46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372BD" w:rsidR="00B87ED3" w:rsidRPr="008F69F5" w:rsidRDefault="002261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D5CAE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03E95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6ACE3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578A2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02844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177A0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211DC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5F855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71475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9BCFE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EAA75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40801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5FE9E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BD6DF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A457C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6CF7C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9555A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B5A7E" w:rsidR="00B87ED3" w:rsidRPr="008F69F5" w:rsidRDefault="002261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10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B8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DE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1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2022-10-19T05:46:00.0000000Z</dcterms:modified>
</coreProperties>
</file>