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3214269" w:rsidR="005F4693" w:rsidRPr="005F4693" w:rsidRDefault="009F448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CE92" w:rsidR="003829BB" w:rsidRPr="00D11D17" w:rsidRDefault="009F44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F583" w:rsidR="003829BB" w:rsidRPr="00D11D17" w:rsidRDefault="009F44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5273" w:rsidR="003829BB" w:rsidRPr="00D11D17" w:rsidRDefault="009F44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710" w:rsidR="003829BB" w:rsidRPr="00D11D17" w:rsidRDefault="009F44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6FB2" w:rsidR="003829BB" w:rsidRPr="00D11D17" w:rsidRDefault="009F44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430A" w:rsidR="003829BB" w:rsidRPr="00D11D17" w:rsidRDefault="009F44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175C" w:rsidR="003829BB" w:rsidRPr="00D11D17" w:rsidRDefault="009F44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BCCC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383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7A4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3EBA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AB2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A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E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7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9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D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5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C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7EFD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AEBB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0C0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AB80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488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16F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E13B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A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9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7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7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0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7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8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0550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A8A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8CC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4D4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877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3A21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15E9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8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F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6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8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2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1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4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2210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543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649F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ED4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DB9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99A7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DB2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F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8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B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D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D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0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6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BE2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E48B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E8AC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797E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DA45" w:rsidR="009A6C64" w:rsidRPr="00C2583D" w:rsidRDefault="009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6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C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D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B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E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A0D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21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48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9F4487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