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7759D" w:rsidR="00061896" w:rsidRPr="005F4693" w:rsidRDefault="00964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7A104" w:rsidR="00061896" w:rsidRPr="00E407AC" w:rsidRDefault="00964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6EC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1A1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5AB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75B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D3E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E0A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9F4" w:rsidR="00FC15B4" w:rsidRPr="00D11D17" w:rsidRDefault="009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D0C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4E2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0472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267E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FEC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8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6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CFB9E" w:rsidR="00DE76F3" w:rsidRPr="0026478E" w:rsidRDefault="00964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E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9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C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5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939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1F6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0AA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9B5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8BD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C11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B51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6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6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3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0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8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C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8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1AC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FA07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EB3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FC82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21CC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D97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F2E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F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1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D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1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D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D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0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85A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C32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D85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A81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5B6D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FAC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BFB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8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C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C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B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1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0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3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342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947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997B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B13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5D0" w:rsidR="009A6C64" w:rsidRPr="00C2583D" w:rsidRDefault="009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C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5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A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3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9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A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E0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