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7795D" w:rsidR="00061896" w:rsidRPr="005F4693" w:rsidRDefault="00B00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21187" w:rsidR="00061896" w:rsidRPr="00E407AC" w:rsidRDefault="00B00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F73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D25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D4E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275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3B9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FCA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23D" w:rsidR="00FC15B4" w:rsidRPr="00D11D17" w:rsidRDefault="00B0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DBB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DB7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FF7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CFA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0C4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4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4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B0607" w:rsidR="00DE76F3" w:rsidRPr="0026478E" w:rsidRDefault="00B00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D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A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9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5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762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EC7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F78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D6B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7BA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230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8FA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8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C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0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A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F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0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724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B4C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2B7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503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0673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D52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59C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7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7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8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5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C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D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9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921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34E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113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C63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C539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2B4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CC6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8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F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1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3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D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2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7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053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816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68A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F79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559" w:rsidR="009A6C64" w:rsidRPr="00C2583D" w:rsidRDefault="00B0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E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C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A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D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6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6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