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0CD47" w:rsidR="00061896" w:rsidRPr="005F4693" w:rsidRDefault="000D1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6D4AA" w:rsidR="00061896" w:rsidRPr="00E407AC" w:rsidRDefault="000D1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374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890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83A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19F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2AB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DA2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C95" w:rsidR="00FC15B4" w:rsidRPr="00D11D17" w:rsidRDefault="000D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D88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D63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CBD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8D0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DDE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0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3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130E3" w:rsidR="00DE76F3" w:rsidRPr="0026478E" w:rsidRDefault="000D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B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1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2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6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2AD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447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C56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35B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EE7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227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E6B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0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0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B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D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0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D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4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EA3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E46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477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A3B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33D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4DD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3D7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0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C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9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6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1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D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4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2D2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912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862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53C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35D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2F3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D86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0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4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6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3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C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3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3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A59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9AF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25E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9EF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5D1" w:rsidR="009A6C64" w:rsidRPr="00C2583D" w:rsidRDefault="000D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D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E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8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5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1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0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C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BC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