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BDF27" w:rsidR="00061896" w:rsidRPr="005F4693" w:rsidRDefault="00CA5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F95FD" w:rsidR="00061896" w:rsidRPr="00E407AC" w:rsidRDefault="00CA5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B90F" w:rsidR="00FC15B4" w:rsidRPr="00D11D17" w:rsidRDefault="00C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E93" w:rsidR="00FC15B4" w:rsidRPr="00D11D17" w:rsidRDefault="00C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AE24" w:rsidR="00FC15B4" w:rsidRPr="00D11D17" w:rsidRDefault="00C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1BDE" w:rsidR="00FC15B4" w:rsidRPr="00D11D17" w:rsidRDefault="00C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2A1" w:rsidR="00FC15B4" w:rsidRPr="00D11D17" w:rsidRDefault="00C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360" w:rsidR="00FC15B4" w:rsidRPr="00D11D17" w:rsidRDefault="00C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43CD" w:rsidR="00FC15B4" w:rsidRPr="00D11D17" w:rsidRDefault="00CA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5D48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B08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D2F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C45B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598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7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1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E35D3" w:rsidR="00DE76F3" w:rsidRPr="0026478E" w:rsidRDefault="00CA5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4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D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3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E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F31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48E3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160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35A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384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C77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8E6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F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E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A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C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7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7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6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591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D7B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701E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33E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21BE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4BD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37FA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8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7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E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B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A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7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B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5C0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1A3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4D4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582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298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48C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0E6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1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7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E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B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A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A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4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7F7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D99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47F6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40E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E0A" w:rsidR="009A6C64" w:rsidRPr="00C2583D" w:rsidRDefault="00CA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4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4C642" w:rsidR="00DE76F3" w:rsidRPr="0026478E" w:rsidRDefault="00CA5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2EC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2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F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D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8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1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