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0B914" w:rsidR="00061896" w:rsidRPr="005F4693" w:rsidRDefault="004F4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B1941" w:rsidR="00061896" w:rsidRPr="00E407AC" w:rsidRDefault="004F4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584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C34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A10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366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EE7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C14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B27" w:rsidR="00FC15B4" w:rsidRPr="00D11D17" w:rsidRDefault="004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459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1A4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CFC7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2D4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EAA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6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8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80A0E" w:rsidR="00DE76F3" w:rsidRPr="0026478E" w:rsidRDefault="004F4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2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6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A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C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030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AFD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ED1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05AD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E3F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4C9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FE7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D7C60" w:rsidR="00DE76F3" w:rsidRPr="0026478E" w:rsidRDefault="004F4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7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9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7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6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0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8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433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0A5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19D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3DE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9B5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552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6C9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F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3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89B96" w:rsidR="00DE76F3" w:rsidRPr="0026478E" w:rsidRDefault="004F4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5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D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8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31D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94A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FBF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961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01F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C45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5DA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4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6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3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7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F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7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A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96F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6DD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0CB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0A6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6F5" w:rsidR="009A6C64" w:rsidRPr="00C2583D" w:rsidRDefault="004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E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D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D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5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2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5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A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