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0AB23" w:rsidR="00061896" w:rsidRPr="005F4693" w:rsidRDefault="005D7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14DEC" w:rsidR="00061896" w:rsidRPr="00E407AC" w:rsidRDefault="005D7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FBC" w:rsidR="00FC15B4" w:rsidRPr="00D11D17" w:rsidRDefault="005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3879" w:rsidR="00FC15B4" w:rsidRPr="00D11D17" w:rsidRDefault="005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10F" w:rsidR="00FC15B4" w:rsidRPr="00D11D17" w:rsidRDefault="005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290" w:rsidR="00FC15B4" w:rsidRPr="00D11D17" w:rsidRDefault="005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C8E" w:rsidR="00FC15B4" w:rsidRPr="00D11D17" w:rsidRDefault="005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0FE7" w:rsidR="00FC15B4" w:rsidRPr="00D11D17" w:rsidRDefault="005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291" w:rsidR="00FC15B4" w:rsidRPr="00D11D17" w:rsidRDefault="005D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183F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A210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B4A7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DF8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1B8F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E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A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D78A3" w:rsidR="00DE76F3" w:rsidRPr="0026478E" w:rsidRDefault="005D7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E570B" w:rsidR="00DE76F3" w:rsidRPr="0026478E" w:rsidRDefault="005D7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1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E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1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45F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77E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CF1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B3F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619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0AC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1A81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9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935D8" w:rsidR="00DE76F3" w:rsidRPr="0026478E" w:rsidRDefault="005D7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B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4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B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D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8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C6E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D9DC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027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F58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9CD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6A9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D1BE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0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7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A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0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3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C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4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7B0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DA4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C65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9B1B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E10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FB3D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513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9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5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55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B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B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F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9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E08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165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499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F79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773C" w:rsidR="009A6C64" w:rsidRPr="00C2583D" w:rsidRDefault="005D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A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A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6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B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0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D6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5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7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