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EE7E1" w:rsidR="00061896" w:rsidRPr="005F4693" w:rsidRDefault="00E807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0FB44" w:rsidR="00061896" w:rsidRPr="00E407AC" w:rsidRDefault="00E807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0B8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6B1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CF9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4B0B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EEC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AFB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E41" w:rsidR="00FC15B4" w:rsidRPr="00D11D17" w:rsidRDefault="00E8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3EFF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6AD0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5195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5AE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544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5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F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2EC18" w:rsidR="00DE76F3" w:rsidRPr="0026478E" w:rsidRDefault="00E80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C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A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C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A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C17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962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7E64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29B9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D3D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504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AC3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A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F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A9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2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4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9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F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D12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9C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F6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999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BDA6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933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B05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3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F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F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E3215" w:rsidR="00DE76F3" w:rsidRPr="0026478E" w:rsidRDefault="00E807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A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3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F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9C83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3DF6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6F3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ECB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5BE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F8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007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07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3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9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A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5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7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7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7009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43FE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0B37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099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1DA" w:rsidR="009A6C64" w:rsidRPr="00C2583D" w:rsidRDefault="00E8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E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8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0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7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E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C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E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07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