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B56D8" w:rsidR="00061896" w:rsidRPr="005F4693" w:rsidRDefault="005D09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79321" w:rsidR="00061896" w:rsidRPr="00E407AC" w:rsidRDefault="005D09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5296" w:rsidR="00FC15B4" w:rsidRPr="00D11D17" w:rsidRDefault="005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22A" w:rsidR="00FC15B4" w:rsidRPr="00D11D17" w:rsidRDefault="005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5CC6" w:rsidR="00FC15B4" w:rsidRPr="00D11D17" w:rsidRDefault="005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638" w:rsidR="00FC15B4" w:rsidRPr="00D11D17" w:rsidRDefault="005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5044" w:rsidR="00FC15B4" w:rsidRPr="00D11D17" w:rsidRDefault="005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0042" w:rsidR="00FC15B4" w:rsidRPr="00D11D17" w:rsidRDefault="005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5075" w:rsidR="00FC15B4" w:rsidRPr="00D11D17" w:rsidRDefault="005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364C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0606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4BE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CDC0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E712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1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1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60210" w:rsidR="00DE76F3" w:rsidRPr="0026478E" w:rsidRDefault="005D0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A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1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1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B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41E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AF76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44D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AC1E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232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43E6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A44D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A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7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E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64BB3" w:rsidR="00DE76F3" w:rsidRPr="0026478E" w:rsidRDefault="005D0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3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E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6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DC2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254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E37C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CCED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839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E34A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2765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2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7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B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1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F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A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3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480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FF55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538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79D0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73EE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764B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1064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3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F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5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A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F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F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6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4AE4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673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F3E0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99C4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AEF4" w:rsidR="009A6C64" w:rsidRPr="00C2583D" w:rsidRDefault="005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8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D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5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A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B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0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D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9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