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EDF9E" w:rsidR="00061896" w:rsidRPr="005F4693" w:rsidRDefault="005A5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F425A" w:rsidR="00061896" w:rsidRPr="00E407AC" w:rsidRDefault="005A5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446E" w:rsidR="00FC15B4" w:rsidRPr="00D11D17" w:rsidRDefault="005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535" w:rsidR="00FC15B4" w:rsidRPr="00D11D17" w:rsidRDefault="005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F72" w:rsidR="00FC15B4" w:rsidRPr="00D11D17" w:rsidRDefault="005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A9E0" w:rsidR="00FC15B4" w:rsidRPr="00D11D17" w:rsidRDefault="005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9B83" w:rsidR="00FC15B4" w:rsidRPr="00D11D17" w:rsidRDefault="005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B29" w:rsidR="00FC15B4" w:rsidRPr="00D11D17" w:rsidRDefault="005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902" w:rsidR="00FC15B4" w:rsidRPr="00D11D17" w:rsidRDefault="005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885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F20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10B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5D1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43D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5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7F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26179" w:rsidR="00DE76F3" w:rsidRPr="0026478E" w:rsidRDefault="005A5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5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D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6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4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CD3D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8C1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F51A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C5A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027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8106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2B9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8CC3F" w:rsidR="00DE76F3" w:rsidRPr="0026478E" w:rsidRDefault="005A5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7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D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6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E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F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0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5DB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49D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FD3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FC9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D65F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1DA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F75E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0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C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7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A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2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D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D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0C0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C1F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FAAE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FF7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8FB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EF7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431C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CA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A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9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9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1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6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B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85CF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078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7CF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8079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5BC" w:rsidR="009A6C64" w:rsidRPr="00C2583D" w:rsidRDefault="005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BF0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4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7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A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27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1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6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5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