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257DA" w:rsidR="00061896" w:rsidRPr="005F4693" w:rsidRDefault="00345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1EC7A" w:rsidR="00061896" w:rsidRPr="00E407AC" w:rsidRDefault="00345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90A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DAD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C68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032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D6E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472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DC6" w:rsidR="00FC15B4" w:rsidRPr="00D11D17" w:rsidRDefault="003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F2C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8FA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186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68E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9DB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6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8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80E66" w:rsidR="00DE76F3" w:rsidRPr="0026478E" w:rsidRDefault="00345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4059B" w:rsidR="00DE76F3" w:rsidRPr="0026478E" w:rsidRDefault="00345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B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A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1A6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ECB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3F5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09FB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520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DEB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F45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C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C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2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6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9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B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4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0FF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42A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4F8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660A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BA8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0B1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7BF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6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A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9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E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9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A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0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07B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76E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27F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35A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FFD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03F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6E8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3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4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8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6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C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F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B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327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729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D04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396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701" w:rsidR="009A6C64" w:rsidRPr="00C2583D" w:rsidRDefault="003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8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C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F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7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7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D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4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