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E63BE" w:rsidR="00061896" w:rsidRPr="005F4693" w:rsidRDefault="00660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AA293" w:rsidR="00061896" w:rsidRPr="00E407AC" w:rsidRDefault="00660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051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87DA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C8C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FF1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18E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D1E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D0C7" w:rsidR="00FC15B4" w:rsidRPr="00D11D17" w:rsidRDefault="006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EC5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3425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2D6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2E1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7A41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C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C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618A7" w:rsidR="00DE76F3" w:rsidRPr="0026478E" w:rsidRDefault="00660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0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5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5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8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258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AE4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9609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044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003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D9B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C08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2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9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E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1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C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A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2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86A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BB0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6D1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4D19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691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E95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E14F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F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7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4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B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0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A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0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D498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855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5BD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D5C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A5A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DBF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5200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C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0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A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0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F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6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5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9C9C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061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CBB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9D5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97B" w:rsidR="009A6C64" w:rsidRPr="00C2583D" w:rsidRDefault="006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6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6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1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3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3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5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D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