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F4018" w:rsidR="00061896" w:rsidRPr="005F4693" w:rsidRDefault="00917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F1C94" w:rsidR="00061896" w:rsidRPr="00E407AC" w:rsidRDefault="00917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C44" w:rsidR="00FC15B4" w:rsidRPr="00D11D17" w:rsidRDefault="0091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E6D" w:rsidR="00FC15B4" w:rsidRPr="00D11D17" w:rsidRDefault="0091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B28" w:rsidR="00FC15B4" w:rsidRPr="00D11D17" w:rsidRDefault="0091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9AE" w:rsidR="00FC15B4" w:rsidRPr="00D11D17" w:rsidRDefault="0091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C6B" w:rsidR="00FC15B4" w:rsidRPr="00D11D17" w:rsidRDefault="0091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09E8" w:rsidR="00FC15B4" w:rsidRPr="00D11D17" w:rsidRDefault="0091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BB50" w:rsidR="00FC15B4" w:rsidRPr="00D11D17" w:rsidRDefault="0091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2F9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B94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7D3C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618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786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9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D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BE135" w:rsidR="00DE76F3" w:rsidRPr="0026478E" w:rsidRDefault="00917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765AC" w:rsidR="00DE76F3" w:rsidRPr="0026478E" w:rsidRDefault="00917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1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0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9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F22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F6F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AB4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6AD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132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934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1EA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2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1222B" w:rsidR="00DE76F3" w:rsidRPr="0026478E" w:rsidRDefault="00917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C2D48" w:rsidR="00DE76F3" w:rsidRPr="0026478E" w:rsidRDefault="00917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8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8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6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3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802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482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885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8B5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65C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A26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AA4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0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7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9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4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0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C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E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105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7459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9EF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73B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42D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A924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B74D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3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C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0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4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5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2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4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8BD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4C3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562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F38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947D" w:rsidR="009A6C64" w:rsidRPr="00C2583D" w:rsidRDefault="0091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5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5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A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B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9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4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6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AE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