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8CB15" w:rsidR="00061896" w:rsidRPr="005F4693" w:rsidRDefault="00377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128BA" w:rsidR="00061896" w:rsidRPr="00E407AC" w:rsidRDefault="00377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D39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9454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A40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C44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EF0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A58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E0F" w:rsidR="00FC15B4" w:rsidRPr="00D11D17" w:rsidRDefault="003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3D9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7D8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21B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9F2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2F1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6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3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A5EF0" w:rsidR="00DE76F3" w:rsidRPr="0026478E" w:rsidRDefault="00377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55B21" w:rsidR="00DE76F3" w:rsidRPr="0026478E" w:rsidRDefault="00377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8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7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1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911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563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20F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E37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EF8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A43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4B7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3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2AEF5" w:rsidR="00DE76F3" w:rsidRPr="0026478E" w:rsidRDefault="00377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8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C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1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1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3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2B9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37D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303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B23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85A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14F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F0A0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0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5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4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6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7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A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939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100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061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798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0A7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CE8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4EC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6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9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8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1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2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4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0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2D3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8D85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E86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EF2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B10" w:rsidR="009A6C64" w:rsidRPr="00C2583D" w:rsidRDefault="003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A142C" w:rsidR="00DE76F3" w:rsidRPr="0026478E" w:rsidRDefault="00377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DA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4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2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3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C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B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