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660A3" w:rsidR="00061896" w:rsidRPr="005F4693" w:rsidRDefault="00360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725CA" w:rsidR="00061896" w:rsidRPr="00E407AC" w:rsidRDefault="00360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2C9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38A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7D0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CC8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599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474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EA85" w:rsidR="00FC15B4" w:rsidRPr="00D11D17" w:rsidRDefault="0036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30B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12B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1D7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251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D68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9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0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11854" w:rsidR="00DE76F3" w:rsidRPr="0026478E" w:rsidRDefault="0036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6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9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B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F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05F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8C1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292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D04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435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082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029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4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D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E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5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2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7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D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91C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B65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263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F63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15A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113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D29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D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F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6E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3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D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C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1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A71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045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1F2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931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293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272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89A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0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3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5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7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41D73" w:rsidR="00DE76F3" w:rsidRPr="0026478E" w:rsidRDefault="0036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3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F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D1C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020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DC6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AEC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934" w:rsidR="009A6C64" w:rsidRPr="00C2583D" w:rsidRDefault="0036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6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B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2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E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7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1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