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F7523" w:rsidR="00061896" w:rsidRPr="005F4693" w:rsidRDefault="00556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52F75" w:rsidR="00061896" w:rsidRPr="00E407AC" w:rsidRDefault="00556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24D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9BF2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2F7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4F9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152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2D9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4F1" w:rsidR="00FC15B4" w:rsidRPr="00D11D17" w:rsidRDefault="005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345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297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1FE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2D8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B4D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F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1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35A73" w:rsidR="00DE76F3" w:rsidRPr="0026478E" w:rsidRDefault="00556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B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B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C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E2A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785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C48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F62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AEA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1B6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7C0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4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7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A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D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2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1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5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0ED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BC1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2AD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91C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C68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C97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FFC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E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7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E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6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5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0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1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821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607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536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6569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837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E7A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7B2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F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C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0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9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1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1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4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752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C73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C9BC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7E6E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A78" w:rsidR="009A6C64" w:rsidRPr="00C2583D" w:rsidRDefault="005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7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0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2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6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8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2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B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