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C403E" w:rsidR="00061896" w:rsidRPr="005F4693" w:rsidRDefault="00732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C3F93" w:rsidR="00061896" w:rsidRPr="00E407AC" w:rsidRDefault="00732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D83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3B3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E51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2C8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EC5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374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DC0" w:rsidR="00FC15B4" w:rsidRPr="00D11D17" w:rsidRDefault="007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02A9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151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59E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F27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F47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E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6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F5811" w:rsidR="00DE76F3" w:rsidRPr="0026478E" w:rsidRDefault="00732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1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3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1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20D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35E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AD8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C09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AA6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936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5D8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E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2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D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EF5FF" w:rsidR="00DE76F3" w:rsidRPr="0026478E" w:rsidRDefault="00732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0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6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3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9AE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2F2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FCA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73F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330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EBA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915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5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7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3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A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9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0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8D8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37D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A0A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16A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787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C1A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10E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0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9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6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7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5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3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6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037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1BF5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66C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998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38C" w:rsidR="009A6C64" w:rsidRPr="00C2583D" w:rsidRDefault="007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4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8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D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6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A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3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8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