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315D6" w:rsidR="00061896" w:rsidRPr="005F4693" w:rsidRDefault="008C2B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FE9E0" w:rsidR="00061896" w:rsidRPr="00E407AC" w:rsidRDefault="008C2B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888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424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7FA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5B7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468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EF2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3F1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87B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21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457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410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07A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E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C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F69AD" w:rsidR="00DE76F3" w:rsidRPr="0026478E" w:rsidRDefault="008C2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5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8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A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A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2C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42E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28C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C533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89E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869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0E1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2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A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0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3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0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6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1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CA91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592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7A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C0B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75E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0CD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C6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2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C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F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5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0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2B9CF" w:rsidR="00DE76F3" w:rsidRPr="0026478E" w:rsidRDefault="008C2B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0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DAB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6FC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452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09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F4D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EB7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8F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9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2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5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A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B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5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0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DF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F33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F4D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143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25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E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5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A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6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8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A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6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B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BF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