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678FC" w:rsidR="00061896" w:rsidRPr="005F4693" w:rsidRDefault="005B0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14F64" w:rsidR="00061896" w:rsidRPr="00E407AC" w:rsidRDefault="005B0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DA0" w:rsidR="00FC15B4" w:rsidRPr="00D11D17" w:rsidRDefault="005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48A" w:rsidR="00FC15B4" w:rsidRPr="00D11D17" w:rsidRDefault="005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567D" w:rsidR="00FC15B4" w:rsidRPr="00D11D17" w:rsidRDefault="005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569" w:rsidR="00FC15B4" w:rsidRPr="00D11D17" w:rsidRDefault="005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56C" w:rsidR="00FC15B4" w:rsidRPr="00D11D17" w:rsidRDefault="005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1B13" w:rsidR="00FC15B4" w:rsidRPr="00D11D17" w:rsidRDefault="005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AE5" w:rsidR="00FC15B4" w:rsidRPr="00D11D17" w:rsidRDefault="005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0EF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61F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798F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7647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7080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4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E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D9427" w:rsidR="00DE76F3" w:rsidRPr="0026478E" w:rsidRDefault="005B0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A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1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3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F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CC64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13AF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373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979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CBE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90B2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C82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B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C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D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9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7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4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1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FF7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BB38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53B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DECD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A65F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15F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42A1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0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4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DFCEC" w:rsidR="00DE76F3" w:rsidRPr="0026478E" w:rsidRDefault="005B0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6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B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3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4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C39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CDE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345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719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980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10E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66F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B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8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E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C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A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8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B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905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DD94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A95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A9D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85D8" w:rsidR="009A6C64" w:rsidRPr="00C2583D" w:rsidRDefault="005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8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C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3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6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4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3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F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