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D4514" w:rsidR="00061896" w:rsidRPr="005F4693" w:rsidRDefault="00C004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71030" w:rsidR="00061896" w:rsidRPr="00E407AC" w:rsidRDefault="00C004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9A9" w:rsidR="00FC15B4" w:rsidRPr="00D11D17" w:rsidRDefault="00C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FF42" w:rsidR="00FC15B4" w:rsidRPr="00D11D17" w:rsidRDefault="00C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6CB" w:rsidR="00FC15B4" w:rsidRPr="00D11D17" w:rsidRDefault="00C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845" w:rsidR="00FC15B4" w:rsidRPr="00D11D17" w:rsidRDefault="00C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F81" w:rsidR="00FC15B4" w:rsidRPr="00D11D17" w:rsidRDefault="00C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207" w:rsidR="00FC15B4" w:rsidRPr="00D11D17" w:rsidRDefault="00C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CDC" w:rsidR="00FC15B4" w:rsidRPr="00D11D17" w:rsidRDefault="00C0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D8B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698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E094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549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949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B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F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F6973" w:rsidR="00DE76F3" w:rsidRPr="0026478E" w:rsidRDefault="00C00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7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6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A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9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E34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A33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6A5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724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57F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8BA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22C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A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D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4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2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2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7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F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5F75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9D1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3B3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502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9E4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103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EE3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0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6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A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8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8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6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2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F47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8DB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EEFA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C97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BC1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F19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449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2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A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8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D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A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2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6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598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11C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373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CAF8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3826" w:rsidR="009A6C64" w:rsidRPr="00C2583D" w:rsidRDefault="00C0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9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C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4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9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D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2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8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4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4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