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62767" w:rsidR="00061896" w:rsidRPr="005F4693" w:rsidRDefault="000D4A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FB55A" w:rsidR="00061896" w:rsidRPr="00E407AC" w:rsidRDefault="000D4A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7A4B" w:rsidR="00FC15B4" w:rsidRPr="00D11D17" w:rsidRDefault="000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7FDF" w:rsidR="00FC15B4" w:rsidRPr="00D11D17" w:rsidRDefault="000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9F86" w:rsidR="00FC15B4" w:rsidRPr="00D11D17" w:rsidRDefault="000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6E4C" w:rsidR="00FC15B4" w:rsidRPr="00D11D17" w:rsidRDefault="000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44AB" w:rsidR="00FC15B4" w:rsidRPr="00D11D17" w:rsidRDefault="000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4D95" w:rsidR="00FC15B4" w:rsidRPr="00D11D17" w:rsidRDefault="000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ED22" w:rsidR="00FC15B4" w:rsidRPr="00D11D17" w:rsidRDefault="000D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0F63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414A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9BC7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5BAD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2A2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3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E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D1A07" w:rsidR="00DE76F3" w:rsidRPr="0026478E" w:rsidRDefault="000D4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6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2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6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8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AE6D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84A4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F9E3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16E8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BC1D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B0BB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BCB8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C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5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3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A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6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F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0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712B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416B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1538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5D8E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294E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AE76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C2C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2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8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B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2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6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4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5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40AC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8BEB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9740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4F3F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276D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4150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79C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B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2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5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A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4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1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4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50C3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FD95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C512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48E1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8BB" w:rsidR="009A6C64" w:rsidRPr="00C2583D" w:rsidRDefault="000D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6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9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C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C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2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1D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B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4A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AD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