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116D8" w:rsidR="00061896" w:rsidRPr="005F4693" w:rsidRDefault="00C12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26772" w:rsidR="00061896" w:rsidRPr="00E407AC" w:rsidRDefault="00C12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7E2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9ED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EF8E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F47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3EE6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040A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C5E" w:rsidR="00FC15B4" w:rsidRPr="00D11D17" w:rsidRDefault="00C1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510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150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9A5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03C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936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1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C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5D472" w:rsidR="00DE76F3" w:rsidRPr="0026478E" w:rsidRDefault="00C127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8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9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6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5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11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7304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64D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7E5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F6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935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E76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8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7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B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3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9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4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D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CEA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D92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CD5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143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A01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8D0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261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2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0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6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4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7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5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7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A2E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E79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20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A46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14B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6A20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1BE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0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C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2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3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A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6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8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882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DC2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1BC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D8F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0CF3" w:rsidR="009A6C64" w:rsidRPr="00C2583D" w:rsidRDefault="00C1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D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9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D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7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C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7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5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27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