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D5C82" w:rsidR="00061896" w:rsidRPr="005F4693" w:rsidRDefault="003A6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2FF8D" w:rsidR="00061896" w:rsidRPr="00E407AC" w:rsidRDefault="003A6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661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E4A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8987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432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BE4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4E6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2927" w:rsidR="00FC15B4" w:rsidRPr="00D11D17" w:rsidRDefault="003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047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1CA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4D1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F4A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3B2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C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8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EB03B" w:rsidR="00DE76F3" w:rsidRPr="0026478E" w:rsidRDefault="003A6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A491F" w:rsidR="00DE76F3" w:rsidRPr="0026478E" w:rsidRDefault="003A6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7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F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3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A5A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6CB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382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D76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333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3A4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8BC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C14E0" w:rsidR="00DE76F3" w:rsidRPr="0026478E" w:rsidRDefault="003A6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F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A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8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2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8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9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024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B28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A3B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38A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B9D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FF5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16B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A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6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1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6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7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3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3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353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1326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965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C5B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3A3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4F4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4BF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4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8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B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8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C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3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7E9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CC7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0DED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157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F44" w:rsidR="009A6C64" w:rsidRPr="00C2583D" w:rsidRDefault="003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5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0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3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5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B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8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A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6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