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F6ED4" w:rsidR="00061896" w:rsidRPr="005F4693" w:rsidRDefault="00184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F3D0D" w:rsidR="00061896" w:rsidRPr="00E407AC" w:rsidRDefault="00184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CFF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0AB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713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AD3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0CB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75D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C48" w:rsidR="00FC15B4" w:rsidRPr="00D11D17" w:rsidRDefault="001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36B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456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BF1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F21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100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C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E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C8F02" w:rsidR="00DE76F3" w:rsidRPr="0026478E" w:rsidRDefault="00184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C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4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2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C8C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8C2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1F2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57E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352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C2D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765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8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0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5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3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8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6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2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DC0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4DF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D19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D72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9331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3F9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C2D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1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C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B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8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A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E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2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34B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4AF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0CA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3707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6B8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FF4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7A0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0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4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3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2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4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6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1B3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D694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573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646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AA5" w:rsidR="009A6C64" w:rsidRPr="00C2583D" w:rsidRDefault="001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2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0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8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5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3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A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9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