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684FD" w:rsidR="00061896" w:rsidRPr="005F4693" w:rsidRDefault="00B40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D116F" w:rsidR="00061896" w:rsidRPr="00E407AC" w:rsidRDefault="00B40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9B8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914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CE3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478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9C3A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DB2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C1B" w:rsidR="00FC15B4" w:rsidRPr="00D11D17" w:rsidRDefault="00B4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47D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19D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00E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C77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F8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B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A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725B3" w:rsidR="00DE76F3" w:rsidRPr="0026478E" w:rsidRDefault="00B40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0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8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4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8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802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C21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558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C68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AA4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87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7A3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C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D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C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A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E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C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8B9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279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2FF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3E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05E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61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80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9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9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1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E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6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B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8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C08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3A6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C08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072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D31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D02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C5C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6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8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7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E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7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C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8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336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927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BE4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EEA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01B" w:rsidR="009A6C64" w:rsidRPr="00C2583D" w:rsidRDefault="00B4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9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0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8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8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C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4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6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