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7DE73" w:rsidR="00061896" w:rsidRPr="005F4693" w:rsidRDefault="00220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146D0" w:rsidR="00061896" w:rsidRPr="00E407AC" w:rsidRDefault="00220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5D1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DE4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5E95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08C9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3D5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AD9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1C3" w:rsidR="00FC15B4" w:rsidRPr="00D11D17" w:rsidRDefault="002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8CF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717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60A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F49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618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C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5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6AAF5" w:rsidR="00DE76F3" w:rsidRPr="0026478E" w:rsidRDefault="00220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2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5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D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9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307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A29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E0C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AA9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FC7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76C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40F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D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0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E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F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2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C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6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330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E90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621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62F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240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03D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DD2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C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8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0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7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0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E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3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C4A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B6F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C63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1D2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B98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27C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AB4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2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9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9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3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4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7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0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130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E71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4712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80A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C79" w:rsidR="009A6C64" w:rsidRPr="00C2583D" w:rsidRDefault="002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0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C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4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2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F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A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C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