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ECC3B" w:rsidR="00061896" w:rsidRPr="005F4693" w:rsidRDefault="00E13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E6ED5" w:rsidR="00061896" w:rsidRPr="00E407AC" w:rsidRDefault="00E13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E0E1" w:rsidR="00FC15B4" w:rsidRPr="00D11D17" w:rsidRDefault="00E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64F4" w:rsidR="00FC15B4" w:rsidRPr="00D11D17" w:rsidRDefault="00E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AE3" w:rsidR="00FC15B4" w:rsidRPr="00D11D17" w:rsidRDefault="00E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14E8" w:rsidR="00FC15B4" w:rsidRPr="00D11D17" w:rsidRDefault="00E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475C" w:rsidR="00FC15B4" w:rsidRPr="00D11D17" w:rsidRDefault="00E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0D49" w:rsidR="00FC15B4" w:rsidRPr="00D11D17" w:rsidRDefault="00E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B08B" w:rsidR="00FC15B4" w:rsidRPr="00D11D17" w:rsidRDefault="00E1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831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5D47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3EF2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ADC1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980C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F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7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D6AB1" w:rsidR="00DE76F3" w:rsidRPr="0026478E" w:rsidRDefault="00E13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1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BD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A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B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0CD7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2405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CDB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AF40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AB5D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68A2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CE84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55FBB" w:rsidR="00DE76F3" w:rsidRPr="0026478E" w:rsidRDefault="00E130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69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8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0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B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F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F6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D7E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5042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2F72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821A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B0F4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C951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C981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0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2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E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6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8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72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E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8A67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AEA6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2278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0FF2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E12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5231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8425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55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7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1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FAB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7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6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2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8F82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C7B7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CD2C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61F7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E80" w:rsidR="009A6C64" w:rsidRPr="00C2583D" w:rsidRDefault="00E1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16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3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6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A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9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05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34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3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