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E80F6" w:rsidR="00061896" w:rsidRPr="005F4693" w:rsidRDefault="00345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B9537" w:rsidR="00061896" w:rsidRPr="00E407AC" w:rsidRDefault="00345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887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0716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8A2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36E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2B9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C6CB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878" w:rsidR="00FC15B4" w:rsidRPr="00D11D17" w:rsidRDefault="0034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593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676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499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0AC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7FD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0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4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097CD" w:rsidR="00DE76F3" w:rsidRPr="0026478E" w:rsidRDefault="00345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6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5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9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F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8359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7DA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8F7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385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74E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4C1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D22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7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5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E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9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D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3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7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0BD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344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3282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B99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980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143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36D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8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2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E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5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2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A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8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B53D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2A3C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6F4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9E7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878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398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465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0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C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D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9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1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3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B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66D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6A9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63E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C32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16E" w:rsidR="009A6C64" w:rsidRPr="00C2583D" w:rsidRDefault="0034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D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2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C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8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9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C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5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