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B51B4" w:rsidR="00061896" w:rsidRPr="005F4693" w:rsidRDefault="003C7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6BC68" w:rsidR="00061896" w:rsidRPr="00E407AC" w:rsidRDefault="003C7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17A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096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B50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49E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675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713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4CE" w:rsidR="00FC15B4" w:rsidRPr="00D11D17" w:rsidRDefault="003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60BE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4B0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EE4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A341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09C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C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5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3B897" w:rsidR="00DE76F3" w:rsidRPr="0026478E" w:rsidRDefault="003C7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2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A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3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5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8CD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DA7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40B2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248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9A8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BD1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8EC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7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7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3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2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5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6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7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61C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C23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4DC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55A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044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117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401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4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E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0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6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6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1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D76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6C3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72D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3C0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5BD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FF7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443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7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5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A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5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C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8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6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A4F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AA2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CCE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A8C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596" w:rsidR="009A6C64" w:rsidRPr="00C2583D" w:rsidRDefault="003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F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1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1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B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E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7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5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