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C8755" w:rsidR="00061896" w:rsidRPr="005F4693" w:rsidRDefault="002E1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9133B" w:rsidR="00061896" w:rsidRPr="00E407AC" w:rsidRDefault="002E1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7D0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368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635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2AE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67D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07B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41E6" w:rsidR="00FC15B4" w:rsidRPr="00D11D17" w:rsidRDefault="002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CE1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01E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28D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ADF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0B1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3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5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53099" w:rsidR="00DE76F3" w:rsidRPr="0026478E" w:rsidRDefault="002E1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0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F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A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B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AE2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F54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CD1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52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11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E5D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A39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8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F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0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A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6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8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F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835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5FC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BCFE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06E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C5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4BF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FA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F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4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D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A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B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E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6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9EA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094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B01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3EC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789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EC4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B80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D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7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A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D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1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8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C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60B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138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943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AEE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590" w:rsidR="009A6C64" w:rsidRPr="00C2583D" w:rsidRDefault="002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0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6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B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D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1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3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0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