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6BBFB" w:rsidR="00061896" w:rsidRPr="005F4693" w:rsidRDefault="00E07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AF9DB" w:rsidR="00061896" w:rsidRPr="00E407AC" w:rsidRDefault="00E07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89C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7D0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8AF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2CB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A527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70F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CC6" w:rsidR="00FC15B4" w:rsidRPr="00D11D17" w:rsidRDefault="00E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EF6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03D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D63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B64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76B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1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6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C168E" w:rsidR="00DE76F3" w:rsidRPr="0026478E" w:rsidRDefault="00E07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F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0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2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0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6161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045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9A5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E0E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EE3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AF0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DA0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26402" w:rsidR="00DE76F3" w:rsidRPr="0026478E" w:rsidRDefault="00E07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0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4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E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5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1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4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A73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818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9C0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817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038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AC2A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0F4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4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3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6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A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2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F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D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DBE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5FA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143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543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491E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D0A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2B8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D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B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E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4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3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3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7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985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A95C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3E8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F51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468" w:rsidR="009A6C64" w:rsidRPr="00C2583D" w:rsidRDefault="00E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D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2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4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9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B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D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3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