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7F3DC" w:rsidR="00061896" w:rsidRPr="005F4693" w:rsidRDefault="00EF2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E8979" w:rsidR="00061896" w:rsidRPr="00E407AC" w:rsidRDefault="00EF2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6651" w:rsidR="00FC15B4" w:rsidRPr="00D11D17" w:rsidRDefault="00E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5B9D" w:rsidR="00FC15B4" w:rsidRPr="00D11D17" w:rsidRDefault="00E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F23" w:rsidR="00FC15B4" w:rsidRPr="00D11D17" w:rsidRDefault="00E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3A4" w:rsidR="00FC15B4" w:rsidRPr="00D11D17" w:rsidRDefault="00E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5387" w:rsidR="00FC15B4" w:rsidRPr="00D11D17" w:rsidRDefault="00E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6FB2" w:rsidR="00FC15B4" w:rsidRPr="00D11D17" w:rsidRDefault="00E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0A3" w:rsidR="00FC15B4" w:rsidRPr="00D11D17" w:rsidRDefault="00EF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3BAF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EF0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C8A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480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1A2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E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9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13DF5" w:rsidR="00DE76F3" w:rsidRPr="0026478E" w:rsidRDefault="00EF2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8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4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E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8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420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4C2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682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0E17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FA5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5046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4DA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3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1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0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0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7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9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F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DF7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52B8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3B1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532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CBEE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D88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006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E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7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A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2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E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0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0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360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288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D16E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6A2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F24B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561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A81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2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E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A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A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5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9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2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247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0AE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725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AA6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C34" w:rsidR="009A6C64" w:rsidRPr="00C2583D" w:rsidRDefault="00EF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8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E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4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E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9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4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9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