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E16CB" w:rsidR="00061896" w:rsidRPr="005F4693" w:rsidRDefault="006C4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BEC71" w:rsidR="00061896" w:rsidRPr="00E407AC" w:rsidRDefault="006C4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8B4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9A9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57F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3EB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81F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EAE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6AA" w:rsidR="00FC15B4" w:rsidRPr="00D11D17" w:rsidRDefault="006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AEE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DAC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EA00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28E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3D8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5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9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8F8B3" w:rsidR="00DE76F3" w:rsidRPr="0026478E" w:rsidRDefault="006C4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A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6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9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C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AA57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B6E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42D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5991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B7B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7CC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0335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8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2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F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B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B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C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2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163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3BC8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FF1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D37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9D4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C02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7D4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D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2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F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F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C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5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3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A63D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EF2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DA9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9B0D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716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6DA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78D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D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3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A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4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E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A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6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493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D03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756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885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AEA" w:rsidR="009A6C64" w:rsidRPr="00C2583D" w:rsidRDefault="006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8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2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A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D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0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7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3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41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