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02DF1" w:rsidR="00061896" w:rsidRPr="005F4693" w:rsidRDefault="00FE7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B6E96" w:rsidR="00061896" w:rsidRPr="00E407AC" w:rsidRDefault="00FE7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29DB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266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687D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78E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2D9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B7B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308" w:rsidR="00FC15B4" w:rsidRPr="00D11D17" w:rsidRDefault="00FE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ECB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6C1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FC6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90E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845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6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D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5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5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2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8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9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197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DA2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16E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19E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F83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A707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58D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141F7" w:rsidR="00DE76F3" w:rsidRPr="0026478E" w:rsidRDefault="00FE7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2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8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5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F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B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D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BF2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497A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882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3C46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6A53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FA2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63A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D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B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A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7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1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3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7B18B" w:rsidR="00DE76F3" w:rsidRPr="0026478E" w:rsidRDefault="00FE7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267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44C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328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87F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9B4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F0C6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71F8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F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A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B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2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1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F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6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497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06A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C09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A86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88EE" w:rsidR="009A6C64" w:rsidRPr="00C2583D" w:rsidRDefault="00FE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AF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0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26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0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8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5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1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