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F97EE" w:rsidR="00061896" w:rsidRPr="005F4693" w:rsidRDefault="00556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E12F5" w:rsidR="00061896" w:rsidRPr="00E407AC" w:rsidRDefault="00556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414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797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C138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2F4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94F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928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809" w:rsidR="00FC15B4" w:rsidRPr="00D11D17" w:rsidRDefault="0055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D34E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243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0D4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3E3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E5E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A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F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BA092" w:rsidR="00DE76F3" w:rsidRPr="0026478E" w:rsidRDefault="00556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6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4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3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C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2CF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90E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898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062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11E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5D8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B32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5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1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C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C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B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3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2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AA5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6EB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E93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670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9BA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485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668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7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2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E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0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C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7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3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2BF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F54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19B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3B4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DCC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516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67D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0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C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4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3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7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8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E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5ED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156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666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1A9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4BC" w:rsidR="009A6C64" w:rsidRPr="00C2583D" w:rsidRDefault="0055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B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7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9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5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7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B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B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