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FC81E" w:rsidR="00061896" w:rsidRPr="005F4693" w:rsidRDefault="00A476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A6C38" w:rsidR="00061896" w:rsidRPr="00E407AC" w:rsidRDefault="00A476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E45" w:rsidR="00FC15B4" w:rsidRPr="00D11D17" w:rsidRDefault="00A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8C74" w:rsidR="00FC15B4" w:rsidRPr="00D11D17" w:rsidRDefault="00A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59E5" w:rsidR="00FC15B4" w:rsidRPr="00D11D17" w:rsidRDefault="00A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095D" w:rsidR="00FC15B4" w:rsidRPr="00D11D17" w:rsidRDefault="00A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106A" w:rsidR="00FC15B4" w:rsidRPr="00D11D17" w:rsidRDefault="00A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1DD0" w:rsidR="00FC15B4" w:rsidRPr="00D11D17" w:rsidRDefault="00A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76B4" w:rsidR="00FC15B4" w:rsidRPr="00D11D17" w:rsidRDefault="00A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B3AB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E842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1B1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36AA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CCAD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8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C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208A5" w:rsidR="00DE76F3" w:rsidRPr="0026478E" w:rsidRDefault="00A47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0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9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9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8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7C77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821A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875A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1D0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AE90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387B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55AC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8E961" w:rsidR="00DE76F3" w:rsidRPr="0026478E" w:rsidRDefault="00A47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B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5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5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7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6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1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0797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8745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CB83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5B77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F94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59DC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79FB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F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B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8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A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9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E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1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185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A01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623A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063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906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5043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545C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2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8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1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2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9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E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F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A0A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1BB3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D38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4421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1DE" w:rsidR="009A6C64" w:rsidRPr="00C2583D" w:rsidRDefault="00A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0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1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8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8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7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0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7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76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6B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